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9BF" w:rsidRPr="008F6A12" w:rsidRDefault="005D59BF" w:rsidP="00075EF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"/>
          <w:szCs w:val="30"/>
          <w:lang w:eastAsia="tr-TR"/>
        </w:rPr>
      </w:pPr>
    </w:p>
    <w:p w:rsidR="005D59BF" w:rsidRPr="008F6A12" w:rsidRDefault="008F6A12" w:rsidP="00C870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tr-TR"/>
        </w:rPr>
        <w:t xml:space="preserve"> </w:t>
      </w:r>
      <w:r w:rsidR="005D59BF" w:rsidRPr="008F6A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tr-TR"/>
        </w:rPr>
        <w:t xml:space="preserve">SULTANBEYLİ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tr-TR"/>
        </w:rPr>
        <w:t>NENE HATUN</w:t>
      </w:r>
      <w:r w:rsidR="005D59BF" w:rsidRPr="008F6A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tr-TR"/>
        </w:rPr>
        <w:t xml:space="preserve"> İLKOKULU</w:t>
      </w:r>
    </w:p>
    <w:p w:rsidR="005537DD" w:rsidRDefault="005537DD" w:rsidP="00C870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tr-TR"/>
        </w:rPr>
      </w:pPr>
      <w:r w:rsidRPr="008F6A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tr-TR"/>
        </w:rPr>
        <w:t>Öğrenci</w:t>
      </w:r>
      <w:r w:rsidR="00EA4D71" w:rsidRPr="008F6A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tr-TR"/>
        </w:rPr>
        <w:t>-Veli Görüşme</w:t>
      </w:r>
      <w:r w:rsidRPr="008F6A1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tr-TR"/>
        </w:rPr>
        <w:t xml:space="preserve"> Ev Ziyaret Formu</w:t>
      </w:r>
    </w:p>
    <w:p w:rsidR="008F6A12" w:rsidRPr="008F6A12" w:rsidRDefault="008F6A12" w:rsidP="00C8708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tr-TR"/>
        </w:rPr>
      </w:pPr>
    </w:p>
    <w:tbl>
      <w:tblPr>
        <w:tblStyle w:val="TabloKlavuzu"/>
        <w:tblW w:w="10206" w:type="dxa"/>
        <w:tblInd w:w="108" w:type="dxa"/>
        <w:tblLook w:val="04A0" w:firstRow="1" w:lastRow="0" w:firstColumn="1" w:lastColumn="0" w:noHBand="0" w:noVBand="1"/>
      </w:tblPr>
      <w:tblGrid>
        <w:gridCol w:w="2518"/>
        <w:gridCol w:w="7688"/>
      </w:tblGrid>
      <w:tr w:rsidR="005D59BF" w:rsidRPr="008F6A12" w:rsidTr="005D59BF">
        <w:tc>
          <w:tcPr>
            <w:tcW w:w="2518" w:type="dxa"/>
          </w:tcPr>
          <w:p w:rsidR="005D59BF" w:rsidRPr="008F6A12" w:rsidRDefault="005D59BF" w:rsidP="005D59BF">
            <w:pPr>
              <w:ind w:left="-142" w:firstLine="142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tr-TR"/>
              </w:rPr>
              <w:t>Öğrencinin Adı, Soyadı</w:t>
            </w:r>
          </w:p>
        </w:tc>
        <w:tc>
          <w:tcPr>
            <w:tcW w:w="7688" w:type="dxa"/>
          </w:tcPr>
          <w:p w:rsidR="005D59BF" w:rsidRPr="008F6A12" w:rsidRDefault="005D59BF" w:rsidP="005D59BF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30"/>
                <w:lang w:eastAsia="tr-TR"/>
              </w:rPr>
            </w:pPr>
          </w:p>
        </w:tc>
      </w:tr>
      <w:tr w:rsidR="005D59BF" w:rsidRPr="008F6A12" w:rsidTr="005D59BF">
        <w:tc>
          <w:tcPr>
            <w:tcW w:w="2518" w:type="dxa"/>
          </w:tcPr>
          <w:p w:rsidR="005D59BF" w:rsidRPr="008F6A12" w:rsidRDefault="005D59BF" w:rsidP="005D59BF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tr-TR"/>
              </w:rPr>
              <w:t>Okulu</w:t>
            </w:r>
          </w:p>
        </w:tc>
        <w:tc>
          <w:tcPr>
            <w:tcW w:w="7688" w:type="dxa"/>
          </w:tcPr>
          <w:p w:rsidR="005D59BF" w:rsidRPr="008F6A12" w:rsidRDefault="005D59BF" w:rsidP="005D59BF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30"/>
                <w:lang w:eastAsia="tr-TR"/>
              </w:rPr>
            </w:pPr>
          </w:p>
        </w:tc>
      </w:tr>
      <w:tr w:rsidR="005D59BF" w:rsidRPr="008F6A12" w:rsidTr="005D59BF">
        <w:tc>
          <w:tcPr>
            <w:tcW w:w="2518" w:type="dxa"/>
          </w:tcPr>
          <w:p w:rsidR="005D59BF" w:rsidRPr="008F6A12" w:rsidRDefault="005D59BF" w:rsidP="005D59BF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tr-TR"/>
              </w:rPr>
              <w:t>Sınıfı</w:t>
            </w:r>
          </w:p>
        </w:tc>
        <w:tc>
          <w:tcPr>
            <w:tcW w:w="7688" w:type="dxa"/>
          </w:tcPr>
          <w:p w:rsidR="005D59BF" w:rsidRPr="008F6A12" w:rsidRDefault="005D59BF" w:rsidP="005D59BF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30"/>
                <w:lang w:eastAsia="tr-TR"/>
              </w:rPr>
            </w:pPr>
          </w:p>
        </w:tc>
      </w:tr>
      <w:tr w:rsidR="005D59BF" w:rsidRPr="008F6A12" w:rsidTr="005D59BF">
        <w:tc>
          <w:tcPr>
            <w:tcW w:w="2518" w:type="dxa"/>
          </w:tcPr>
          <w:p w:rsidR="005D59BF" w:rsidRPr="008F6A12" w:rsidRDefault="005D59BF" w:rsidP="005D59BF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tr-TR"/>
              </w:rPr>
              <w:t>No</w:t>
            </w:r>
          </w:p>
        </w:tc>
        <w:tc>
          <w:tcPr>
            <w:tcW w:w="7688" w:type="dxa"/>
          </w:tcPr>
          <w:p w:rsidR="005D59BF" w:rsidRPr="008F6A12" w:rsidRDefault="005D59BF" w:rsidP="005D59BF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30"/>
                <w:lang w:eastAsia="tr-TR"/>
              </w:rPr>
            </w:pPr>
          </w:p>
        </w:tc>
      </w:tr>
      <w:tr w:rsidR="005D59BF" w:rsidRPr="008F6A12" w:rsidTr="005D59BF">
        <w:tc>
          <w:tcPr>
            <w:tcW w:w="2518" w:type="dxa"/>
          </w:tcPr>
          <w:p w:rsidR="005D59BF" w:rsidRPr="008F6A12" w:rsidRDefault="005D59BF" w:rsidP="005D59BF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tr-TR"/>
              </w:rPr>
              <w:t>Velinin Adı, Soyadı</w:t>
            </w:r>
          </w:p>
        </w:tc>
        <w:tc>
          <w:tcPr>
            <w:tcW w:w="7688" w:type="dxa"/>
          </w:tcPr>
          <w:p w:rsidR="005D59BF" w:rsidRPr="008F6A12" w:rsidRDefault="005D59BF" w:rsidP="005D59BF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30"/>
                <w:lang w:eastAsia="tr-TR"/>
              </w:rPr>
            </w:pPr>
          </w:p>
        </w:tc>
      </w:tr>
      <w:tr w:rsidR="005D59BF" w:rsidRPr="008F6A12" w:rsidTr="00F005D4">
        <w:tc>
          <w:tcPr>
            <w:tcW w:w="2518" w:type="dxa"/>
            <w:tcBorders>
              <w:bottom w:val="single" w:sz="4" w:space="0" w:color="auto"/>
            </w:tcBorders>
          </w:tcPr>
          <w:p w:rsidR="005D59BF" w:rsidRPr="008F6A12" w:rsidRDefault="005D59BF" w:rsidP="005D59BF">
            <w:pPr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tr-TR"/>
              </w:rPr>
              <w:t>Ziyaret</w:t>
            </w:r>
            <w:r w:rsidR="00EA4D71" w:rsidRPr="008F6A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tr-TR"/>
              </w:rPr>
              <w:t>/Görüşme</w:t>
            </w:r>
            <w:r w:rsidRPr="008F6A12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tr-TR"/>
              </w:rPr>
              <w:t xml:space="preserve"> Tarihi</w:t>
            </w:r>
          </w:p>
        </w:tc>
        <w:tc>
          <w:tcPr>
            <w:tcW w:w="7688" w:type="dxa"/>
            <w:tcBorders>
              <w:bottom w:val="single" w:sz="4" w:space="0" w:color="auto"/>
            </w:tcBorders>
          </w:tcPr>
          <w:p w:rsidR="005D59BF" w:rsidRPr="008F6A12" w:rsidRDefault="005D59BF" w:rsidP="005D59BF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30"/>
                <w:lang w:eastAsia="tr-TR"/>
              </w:rPr>
            </w:pPr>
          </w:p>
        </w:tc>
      </w:tr>
    </w:tbl>
    <w:tbl>
      <w:tblPr>
        <w:tblW w:w="10206" w:type="dxa"/>
        <w:tblInd w:w="75" w:type="dxa"/>
        <w:tblBorders>
          <w:top w:val="single" w:sz="12" w:space="0" w:color="777777"/>
          <w:left w:val="single" w:sz="12" w:space="0" w:color="777777"/>
          <w:bottom w:val="single" w:sz="12" w:space="0" w:color="777777"/>
          <w:right w:val="single" w:sz="12" w:space="0" w:color="77777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1418"/>
        <w:gridCol w:w="1275"/>
      </w:tblGrid>
      <w:tr w:rsidR="005537DD" w:rsidRPr="008F6A12" w:rsidTr="00F005D4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tr-TR"/>
              </w:rPr>
              <w:t>ÖLÇÜTLER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tr-TR"/>
              </w:rPr>
              <w:t>Evet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tr-TR"/>
              </w:rPr>
              <w:t>Hayır</w:t>
            </w:r>
          </w:p>
        </w:tc>
      </w:tr>
      <w:tr w:rsidR="005537DD" w:rsidRPr="008F6A12" w:rsidTr="00F005D4">
        <w:trPr>
          <w:trHeight w:val="1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Çoçuğa ait oda var mı?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37DD" w:rsidRPr="008F6A12" w:rsidTr="00F005D4">
        <w:trPr>
          <w:trHeight w:val="1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Çoçuğun kardeşi var mı?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37DD" w:rsidRPr="008F6A12" w:rsidTr="00F005D4">
        <w:trPr>
          <w:trHeight w:val="1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Yatma saatine uyuyor mu?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D59BF">
            <w:pPr>
              <w:spacing w:after="0" w:line="240" w:lineRule="auto"/>
              <w:ind w:left="208" w:right="-192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37DD" w:rsidRPr="008F6A12" w:rsidTr="00F005D4">
        <w:trPr>
          <w:trHeight w:val="1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Kendi eşyalarını topluyor mu?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37DD" w:rsidRPr="008F6A12" w:rsidTr="00F005D4">
        <w:trPr>
          <w:trHeight w:val="1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Düzenli olarak kahvaltı yapıyor mu?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37DD" w:rsidRPr="008F6A12" w:rsidTr="00F005D4">
        <w:trPr>
          <w:trHeight w:val="1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Düzenli harçlık verir misiniz?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37DD" w:rsidRPr="008F6A12" w:rsidTr="00F005D4">
        <w:trPr>
          <w:trHeight w:val="1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Ödevlerini yardım almadan yapar mı?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37DD" w:rsidRPr="008F6A12" w:rsidTr="00F005D4">
        <w:trPr>
          <w:trHeight w:val="1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Evde bilgisayar var mı?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37DD" w:rsidRPr="008F6A12" w:rsidTr="00F005D4">
        <w:trPr>
          <w:trHeight w:val="1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Bilgisayarı ödev amaçlı kullanıyor mu?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37DD" w:rsidRPr="008F6A12" w:rsidTr="00F005D4">
        <w:trPr>
          <w:trHeight w:val="1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Bilgisayarı oyun amaçlı mı kullanıyor?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37DD" w:rsidRPr="008F6A12" w:rsidTr="00F005D4">
        <w:trPr>
          <w:trHeight w:val="1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Bilgisayar başında 2-3 saatten fazla mı kalıyor?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37DD" w:rsidRPr="008F6A12" w:rsidTr="00F005D4">
        <w:trPr>
          <w:trHeight w:val="20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Bilgisayarda aile koruma şifresi var mı?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37DD" w:rsidRPr="008F6A12" w:rsidTr="00F005D4">
        <w:trPr>
          <w:trHeight w:val="1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Çocuğunuzun günlük kitap okuma alışkanlığı var mı?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37DD" w:rsidRPr="008F6A12" w:rsidTr="00F005D4">
        <w:trPr>
          <w:trHeight w:val="431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F00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Varsa bu etkinlik çerçevesinde ailece günde en az 1 saat kitap okuyor musunuz?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37DD" w:rsidRPr="008F6A12" w:rsidTr="00F005D4">
        <w:trPr>
          <w:trHeight w:val="17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Anne baba olarak çocuğunuza yeterince zaman ayırdığınızı düşünüyor musunuz?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37DD" w:rsidRPr="008F6A12" w:rsidTr="00F005D4">
        <w:trPr>
          <w:trHeight w:val="50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0C2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Çocuğunuzda hiperaktivite (aşırı hareketlilik) olduğunu düşünüyor musunuz?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37DD" w:rsidRPr="008F6A12" w:rsidTr="00F005D4">
        <w:trPr>
          <w:trHeight w:val="179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Çocuğu arkadaşlarıyla kıyasladığınız oluyor mu?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37DD" w:rsidRPr="008F6A12" w:rsidTr="00F005D4">
        <w:trPr>
          <w:trHeight w:val="5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Çocuğunuzun yalan söylediğini fark edebilir misiniz?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37DD" w:rsidRPr="008F6A12" w:rsidTr="00F005D4">
        <w:trPr>
          <w:trHeight w:val="5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D626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Çocuğunuzun </w:t>
            </w:r>
            <w:r w:rsidR="00D62644"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okula gitmeye isteksizliği var mı?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5537DD" w:rsidRPr="008F6A12" w:rsidTr="00F005D4">
        <w:trPr>
          <w:trHeight w:val="5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F6A1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Çocuğunuzun sigara içip içmediğini fark edebilir misiniz?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37DD" w:rsidRPr="008F6A12" w:rsidRDefault="005537DD" w:rsidP="0055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A577A8" w:rsidRPr="008F6A12" w:rsidTr="00ED3468">
        <w:trPr>
          <w:trHeight w:val="49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77A8" w:rsidRPr="00ED3468" w:rsidRDefault="00A577A8" w:rsidP="00553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bookmarkStart w:id="0" w:name="_GoBack"/>
            <w:r w:rsidRPr="00ED346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Diğer:</w:t>
            </w:r>
          </w:p>
          <w:bookmarkEnd w:id="0"/>
          <w:p w:rsidR="00A577A8" w:rsidRPr="008F6A12" w:rsidRDefault="00A577A8" w:rsidP="00F00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8F6A12" w:rsidRDefault="008F6A12" w:rsidP="00553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8F6A12" w:rsidRDefault="008F6A12" w:rsidP="00553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</w:p>
    <w:p w:rsidR="00F005D4" w:rsidRPr="008F6A12" w:rsidRDefault="005537DD" w:rsidP="0055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F6A12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</w:r>
      <w:proofErr w:type="gramStart"/>
      <w:r w:rsidR="008F6A12" w:rsidRPr="008F6A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Sınıf </w:t>
      </w:r>
      <w:r w:rsidR="00D62644" w:rsidRPr="008F6A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Rehb</w:t>
      </w:r>
      <w:r w:rsidR="00EA4D71" w:rsidRPr="008F6A12">
        <w:rPr>
          <w:rFonts w:ascii="Times New Roman" w:eastAsia="Times New Roman" w:hAnsi="Times New Roman" w:cs="Times New Roman"/>
          <w:sz w:val="24"/>
          <w:szCs w:val="24"/>
          <w:lang w:eastAsia="tr-TR"/>
        </w:rPr>
        <w:t>er</w:t>
      </w:r>
      <w:proofErr w:type="gramEnd"/>
      <w:r w:rsidR="00EA4D71" w:rsidRPr="008F6A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Öğretmeni                   </w:t>
      </w:r>
      <w:r w:rsidR="008F6A12" w:rsidRPr="008F6A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</w:t>
      </w:r>
      <w:r w:rsidR="00D62644" w:rsidRPr="008F6A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 Rehber Öğretmeni                       </w:t>
      </w:r>
      <w:r w:rsidR="008F6A12" w:rsidRPr="008F6A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62644" w:rsidRPr="008F6A1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Öğrenci Velisi     </w:t>
      </w:r>
    </w:p>
    <w:p w:rsidR="008F6A12" w:rsidRDefault="00D62644" w:rsidP="0055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</w:t>
      </w:r>
    </w:p>
    <w:p w:rsidR="008F6A12" w:rsidRDefault="008F6A12" w:rsidP="0055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F6A12" w:rsidRDefault="008F6A12" w:rsidP="0055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005D4" w:rsidRDefault="00D62644" w:rsidP="005537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</w:p>
    <w:p w:rsidR="005537DD" w:rsidRPr="00BE2A69" w:rsidRDefault="008F6A12" w:rsidP="005537D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FF0000"/>
          <w:sz w:val="18"/>
          <w:szCs w:val="24"/>
          <w:lang w:eastAsia="tr-TR"/>
        </w:rPr>
        <w:t>NH</w:t>
      </w:r>
      <w:r w:rsidR="00F005D4" w:rsidRPr="00BE2A69">
        <w:rPr>
          <w:rFonts w:ascii="Times New Roman" w:eastAsia="Times New Roman" w:hAnsi="Times New Roman" w:cs="Times New Roman"/>
          <w:color w:val="FF0000"/>
          <w:sz w:val="18"/>
          <w:szCs w:val="24"/>
          <w:lang w:eastAsia="tr-TR"/>
        </w:rPr>
        <w:t>İ Form 22 Öğretmenin Dosyasında Bulundurması Gereken Evraklar</w:t>
      </w:r>
    </w:p>
    <w:sectPr w:rsidR="005537DD" w:rsidRPr="00BE2A69" w:rsidSect="00075EFE">
      <w:headerReference w:type="default" r:id="rId6"/>
      <w:pgSz w:w="11906" w:h="16838"/>
      <w:pgMar w:top="993" w:right="424" w:bottom="28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1D8" w:rsidRDefault="007F61D8" w:rsidP="00075EFE">
      <w:pPr>
        <w:spacing w:after="0" w:line="240" w:lineRule="auto"/>
      </w:pPr>
      <w:r>
        <w:separator/>
      </w:r>
    </w:p>
  </w:endnote>
  <w:endnote w:type="continuationSeparator" w:id="0">
    <w:p w:rsidR="007F61D8" w:rsidRDefault="007F61D8" w:rsidP="0007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1D8" w:rsidRDefault="007F61D8" w:rsidP="00075EFE">
      <w:pPr>
        <w:spacing w:after="0" w:line="240" w:lineRule="auto"/>
      </w:pPr>
      <w:r>
        <w:separator/>
      </w:r>
    </w:p>
  </w:footnote>
  <w:footnote w:type="continuationSeparator" w:id="0">
    <w:p w:rsidR="007F61D8" w:rsidRDefault="007F61D8" w:rsidP="00075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EFE" w:rsidRDefault="00075EFE" w:rsidP="00075EFE">
    <w:pPr>
      <w:pStyle w:val="stbilgi"/>
      <w:tabs>
        <w:tab w:val="clear" w:pos="4536"/>
        <w:tab w:val="clear" w:pos="9072"/>
        <w:tab w:val="left" w:pos="8490"/>
      </w:tabs>
      <w:ind w:hanging="142"/>
      <w:jc w:val="both"/>
    </w:pPr>
    <w:r w:rsidRPr="00075EFE">
      <w:rPr>
        <w:rFonts w:ascii="Arial" w:eastAsia="Arial" w:hAnsi="Arial" w:cs="Arial"/>
        <w:noProof/>
        <w:lang w:eastAsia="tr-TR"/>
      </w:rPr>
      <w:drawing>
        <wp:inline distT="0" distB="0" distL="0" distR="0" wp14:anchorId="77F5D28D" wp14:editId="2C9B73AB">
          <wp:extent cx="761365" cy="752045"/>
          <wp:effectExtent l="0" t="0" r="635" b="0"/>
          <wp:docPr id="9" name="Resim 9" descr="C:\Users\Lenovo\AppData\Local\Microsoft\Windows\INetCache\Content.Word\Me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novo\AppData\Local\Microsoft\Windows\INetCache\Content.Word\Meb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400" cy="759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9F"/>
    <w:rsid w:val="00075EFE"/>
    <w:rsid w:val="000C2717"/>
    <w:rsid w:val="00110750"/>
    <w:rsid w:val="0022199F"/>
    <w:rsid w:val="005537DD"/>
    <w:rsid w:val="005B76A7"/>
    <w:rsid w:val="005D59BF"/>
    <w:rsid w:val="00730126"/>
    <w:rsid w:val="007F61D8"/>
    <w:rsid w:val="008F6A12"/>
    <w:rsid w:val="00A27146"/>
    <w:rsid w:val="00A577A8"/>
    <w:rsid w:val="00BC4ED1"/>
    <w:rsid w:val="00BE2A69"/>
    <w:rsid w:val="00C26281"/>
    <w:rsid w:val="00C87084"/>
    <w:rsid w:val="00D62644"/>
    <w:rsid w:val="00DC2B9A"/>
    <w:rsid w:val="00EA4D71"/>
    <w:rsid w:val="00ED3468"/>
    <w:rsid w:val="00F0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C2AC09-BC55-45E5-ADC4-1C63F87C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26281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5D5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7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5EFE"/>
  </w:style>
  <w:style w:type="paragraph" w:styleId="Altbilgi">
    <w:name w:val="footer"/>
    <w:basedOn w:val="Normal"/>
    <w:link w:val="AltbilgiChar"/>
    <w:uiPriority w:val="99"/>
    <w:unhideWhenUsed/>
    <w:rsid w:val="00075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5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7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Sadett</dc:creator>
  <cp:keywords/>
  <dc:description/>
  <cp:lastModifiedBy>Müdür</cp:lastModifiedBy>
  <cp:revision>15</cp:revision>
  <dcterms:created xsi:type="dcterms:W3CDTF">2016-09-07T11:44:00Z</dcterms:created>
  <dcterms:modified xsi:type="dcterms:W3CDTF">2022-08-11T13:34:00Z</dcterms:modified>
</cp:coreProperties>
</file>